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AF25" w14:textId="2C4A401C" w:rsidR="00AD5164" w:rsidRDefault="00CC2774">
      <w:r>
        <w:rPr>
          <w:noProof/>
        </w:rPr>
        <w:drawing>
          <wp:inline distT="0" distB="0" distL="0" distR="0" wp14:anchorId="716736AD" wp14:editId="47386290">
            <wp:extent cx="1222223" cy="707304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747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3DFBE" w14:textId="42A38568" w:rsidR="00FB0FAE" w:rsidRDefault="00E236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A2P 10DLC </w:t>
      </w:r>
      <w:r w:rsidR="00CC2774" w:rsidRPr="00955D28">
        <w:rPr>
          <w:b/>
          <w:bCs/>
          <w:sz w:val="28"/>
          <w:szCs w:val="28"/>
        </w:rPr>
        <w:t>Campaign Registr</w:t>
      </w:r>
      <w:r w:rsidR="00766374">
        <w:rPr>
          <w:b/>
          <w:bCs/>
          <w:sz w:val="28"/>
          <w:szCs w:val="28"/>
        </w:rPr>
        <w:t xml:space="preserve">ation </w:t>
      </w:r>
      <w:r w:rsidR="00CC2774" w:rsidRPr="00955D28">
        <w:rPr>
          <w:b/>
          <w:bCs/>
          <w:sz w:val="28"/>
          <w:szCs w:val="28"/>
        </w:rPr>
        <w:t>Form</w:t>
      </w:r>
    </w:p>
    <w:p w14:paraId="11BBBCEC" w14:textId="510D70CC" w:rsidR="00FB0FAE" w:rsidRPr="00FB0FAE" w:rsidRDefault="00FB0FAE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771D8" w14:paraId="4F6C4EB9" w14:textId="77777777" w:rsidTr="00D771D8">
        <w:tc>
          <w:tcPr>
            <w:tcW w:w="4675" w:type="dxa"/>
          </w:tcPr>
          <w:p w14:paraId="027FECE2" w14:textId="77777777" w:rsidR="00D771D8" w:rsidRDefault="00D771D8">
            <w:pPr>
              <w:rPr>
                <w:b/>
                <w:bCs/>
              </w:rPr>
            </w:pPr>
            <w:r>
              <w:rPr>
                <w:b/>
                <w:bCs/>
              </w:rPr>
              <w:t>Contact Name:</w:t>
            </w:r>
          </w:p>
          <w:p w14:paraId="4DE93AEE" w14:textId="10EFA6E4" w:rsidR="00D771D8" w:rsidRDefault="00D771D8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07868A17" w14:textId="77777777" w:rsidR="00D771D8" w:rsidRDefault="00D771D8">
            <w:pPr>
              <w:rPr>
                <w:b/>
                <w:bCs/>
              </w:rPr>
            </w:pPr>
          </w:p>
        </w:tc>
      </w:tr>
      <w:tr w:rsidR="00D771D8" w14:paraId="5B64DD6A" w14:textId="77777777" w:rsidTr="00D771D8">
        <w:tc>
          <w:tcPr>
            <w:tcW w:w="4675" w:type="dxa"/>
          </w:tcPr>
          <w:p w14:paraId="2252095C" w14:textId="77777777" w:rsidR="00D771D8" w:rsidRDefault="004C73CD">
            <w:pPr>
              <w:rPr>
                <w:b/>
                <w:bCs/>
              </w:rPr>
            </w:pPr>
            <w:r>
              <w:rPr>
                <w:b/>
                <w:bCs/>
              </w:rPr>
              <w:t>Contact Email:</w:t>
            </w:r>
          </w:p>
          <w:p w14:paraId="0914FC28" w14:textId="1355A323" w:rsidR="004C73CD" w:rsidRDefault="004C73CD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051A420F" w14:textId="77777777" w:rsidR="00D771D8" w:rsidRDefault="00D771D8">
            <w:pPr>
              <w:rPr>
                <w:b/>
                <w:bCs/>
              </w:rPr>
            </w:pPr>
          </w:p>
        </w:tc>
      </w:tr>
      <w:tr w:rsidR="00D771D8" w14:paraId="30E12A42" w14:textId="77777777" w:rsidTr="00D771D8">
        <w:tc>
          <w:tcPr>
            <w:tcW w:w="4675" w:type="dxa"/>
          </w:tcPr>
          <w:p w14:paraId="1010522C" w14:textId="77777777" w:rsidR="00D771D8" w:rsidRDefault="004C73CD">
            <w:pPr>
              <w:rPr>
                <w:b/>
                <w:bCs/>
              </w:rPr>
            </w:pPr>
            <w:r>
              <w:rPr>
                <w:b/>
                <w:bCs/>
              </w:rPr>
              <w:t>Contact Phone Number:</w:t>
            </w:r>
          </w:p>
          <w:p w14:paraId="478F0C8A" w14:textId="70DBC274" w:rsidR="004C73CD" w:rsidRDefault="004C73CD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55E0EC96" w14:textId="77777777" w:rsidR="00D771D8" w:rsidRDefault="00D771D8">
            <w:pPr>
              <w:rPr>
                <w:b/>
                <w:bCs/>
              </w:rPr>
            </w:pPr>
          </w:p>
        </w:tc>
      </w:tr>
      <w:tr w:rsidR="00D771D8" w14:paraId="06885B6C" w14:textId="77777777" w:rsidTr="00D771D8">
        <w:tc>
          <w:tcPr>
            <w:tcW w:w="4675" w:type="dxa"/>
          </w:tcPr>
          <w:p w14:paraId="182FC56F" w14:textId="77777777" w:rsidR="00D771D8" w:rsidRDefault="004C73CD">
            <w:pPr>
              <w:rPr>
                <w:b/>
                <w:bCs/>
              </w:rPr>
            </w:pPr>
            <w:r>
              <w:rPr>
                <w:b/>
                <w:bCs/>
              </w:rPr>
              <w:t>Legal Name of Company:</w:t>
            </w:r>
          </w:p>
          <w:p w14:paraId="491EF1CE" w14:textId="3BD6B4F3" w:rsidR="004C73CD" w:rsidRDefault="004C73CD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432F3EC8" w14:textId="77777777" w:rsidR="00D771D8" w:rsidRDefault="00D771D8">
            <w:pPr>
              <w:rPr>
                <w:b/>
                <w:bCs/>
              </w:rPr>
            </w:pPr>
          </w:p>
        </w:tc>
      </w:tr>
      <w:tr w:rsidR="00D771D8" w14:paraId="614765FD" w14:textId="77777777" w:rsidTr="00D771D8">
        <w:tc>
          <w:tcPr>
            <w:tcW w:w="4675" w:type="dxa"/>
          </w:tcPr>
          <w:p w14:paraId="24BBC1E4" w14:textId="77777777" w:rsidR="00D771D8" w:rsidRDefault="004C73CD">
            <w:pPr>
              <w:rPr>
                <w:b/>
                <w:bCs/>
              </w:rPr>
            </w:pPr>
            <w:r>
              <w:rPr>
                <w:b/>
                <w:bCs/>
              </w:rPr>
              <w:t>EIN of Company:</w:t>
            </w:r>
          </w:p>
          <w:p w14:paraId="3827ECC4" w14:textId="1EAC6F05" w:rsidR="004C73CD" w:rsidRDefault="004C73CD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6EB2ED52" w14:textId="77777777" w:rsidR="00D771D8" w:rsidRDefault="00D771D8">
            <w:pPr>
              <w:rPr>
                <w:b/>
                <w:bCs/>
              </w:rPr>
            </w:pPr>
          </w:p>
        </w:tc>
      </w:tr>
      <w:tr w:rsidR="00D771D8" w14:paraId="73758C8F" w14:textId="77777777" w:rsidTr="00D771D8">
        <w:tc>
          <w:tcPr>
            <w:tcW w:w="4675" w:type="dxa"/>
          </w:tcPr>
          <w:p w14:paraId="6DBE74E7" w14:textId="2F744FA4" w:rsidR="00D771D8" w:rsidRDefault="004C73CD">
            <w:pPr>
              <w:rPr>
                <w:b/>
                <w:bCs/>
              </w:rPr>
            </w:pPr>
            <w:r>
              <w:rPr>
                <w:b/>
                <w:bCs/>
              </w:rPr>
              <w:t>DBA (what you call yourself)</w:t>
            </w:r>
            <w:r w:rsidR="003F72E9">
              <w:rPr>
                <w:b/>
                <w:bCs/>
              </w:rPr>
              <w:t>:</w:t>
            </w:r>
          </w:p>
          <w:p w14:paraId="0B2076DA" w14:textId="689EAC57" w:rsidR="004C73CD" w:rsidRDefault="004C73CD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777C37CC" w14:textId="77777777" w:rsidR="00D771D8" w:rsidRDefault="00D771D8">
            <w:pPr>
              <w:rPr>
                <w:b/>
                <w:bCs/>
              </w:rPr>
            </w:pPr>
          </w:p>
        </w:tc>
      </w:tr>
      <w:tr w:rsidR="00D771D8" w14:paraId="741DA5F8" w14:textId="77777777" w:rsidTr="00D771D8">
        <w:tc>
          <w:tcPr>
            <w:tcW w:w="4675" w:type="dxa"/>
          </w:tcPr>
          <w:p w14:paraId="7F9E4919" w14:textId="4297AC22" w:rsidR="00841D8C" w:rsidRDefault="006C5762">
            <w:pPr>
              <w:rPr>
                <w:b/>
                <w:bCs/>
              </w:rPr>
            </w:pPr>
            <w:r>
              <w:rPr>
                <w:b/>
                <w:bCs/>
              </w:rPr>
              <w:t>Type of Company (Public, Private, Non-</w:t>
            </w:r>
            <w:r w:rsidR="00FD3618">
              <w:rPr>
                <w:b/>
                <w:bCs/>
              </w:rPr>
              <w:t>Profit</w:t>
            </w:r>
            <w:r w:rsidR="009F06E5">
              <w:rPr>
                <w:b/>
                <w:bCs/>
              </w:rPr>
              <w:t>, Government</w:t>
            </w:r>
            <w:r w:rsidR="00FD3618">
              <w:rPr>
                <w:b/>
                <w:bCs/>
              </w:rPr>
              <w:t>)</w:t>
            </w:r>
            <w:r w:rsidR="00841D8C">
              <w:rPr>
                <w:b/>
                <w:bCs/>
              </w:rPr>
              <w:t>:</w:t>
            </w:r>
          </w:p>
        </w:tc>
        <w:tc>
          <w:tcPr>
            <w:tcW w:w="4675" w:type="dxa"/>
          </w:tcPr>
          <w:p w14:paraId="76674DB9" w14:textId="77777777" w:rsidR="00D771D8" w:rsidRDefault="00D771D8">
            <w:pPr>
              <w:rPr>
                <w:b/>
                <w:bCs/>
              </w:rPr>
            </w:pPr>
          </w:p>
        </w:tc>
      </w:tr>
      <w:tr w:rsidR="00D771D8" w14:paraId="117C07C2" w14:textId="77777777" w:rsidTr="00D771D8">
        <w:tc>
          <w:tcPr>
            <w:tcW w:w="4675" w:type="dxa"/>
          </w:tcPr>
          <w:p w14:paraId="108D4EA1" w14:textId="1C20018D" w:rsidR="00D771D8" w:rsidRDefault="00841D8C">
            <w:pPr>
              <w:rPr>
                <w:b/>
                <w:bCs/>
              </w:rPr>
            </w:pPr>
            <w:r>
              <w:rPr>
                <w:b/>
                <w:bCs/>
              </w:rPr>
              <w:t>Vertical (Legal, Healthcare, Education etc.)</w:t>
            </w:r>
            <w:r w:rsidR="003F72E9">
              <w:rPr>
                <w:b/>
                <w:bCs/>
              </w:rPr>
              <w:t>:</w:t>
            </w:r>
          </w:p>
          <w:p w14:paraId="30750D5C" w14:textId="0DE24288" w:rsidR="00841D8C" w:rsidRDefault="00841D8C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158E5C6A" w14:textId="77777777" w:rsidR="00D771D8" w:rsidRDefault="00D771D8">
            <w:pPr>
              <w:rPr>
                <w:b/>
                <w:bCs/>
              </w:rPr>
            </w:pPr>
          </w:p>
        </w:tc>
      </w:tr>
      <w:tr w:rsidR="00D771D8" w14:paraId="7FCE4522" w14:textId="77777777" w:rsidTr="00D771D8">
        <w:tc>
          <w:tcPr>
            <w:tcW w:w="4675" w:type="dxa"/>
          </w:tcPr>
          <w:p w14:paraId="021A86D0" w14:textId="22410B4B" w:rsidR="00627426" w:rsidRDefault="00627426">
            <w:pPr>
              <w:rPr>
                <w:b/>
                <w:bCs/>
              </w:rPr>
            </w:pPr>
            <w:r>
              <w:rPr>
                <w:b/>
                <w:bCs/>
              </w:rPr>
              <w:t>Physical Address</w:t>
            </w:r>
            <w:r w:rsidR="0080239E">
              <w:rPr>
                <w:b/>
                <w:bCs/>
              </w:rPr>
              <w:t xml:space="preserve"> (Street, City, State, Postal Code)</w:t>
            </w:r>
            <w:r>
              <w:rPr>
                <w:b/>
                <w:bCs/>
              </w:rPr>
              <w:t>:</w:t>
            </w:r>
          </w:p>
          <w:p w14:paraId="30ABE366" w14:textId="77777777" w:rsidR="00627426" w:rsidRDefault="00627426">
            <w:pPr>
              <w:rPr>
                <w:b/>
                <w:bCs/>
              </w:rPr>
            </w:pPr>
          </w:p>
          <w:p w14:paraId="5E424842" w14:textId="62810A6E" w:rsidR="00627426" w:rsidRDefault="00627426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2FDB0151" w14:textId="77777777" w:rsidR="00D771D8" w:rsidRDefault="00D771D8">
            <w:pPr>
              <w:rPr>
                <w:b/>
                <w:bCs/>
              </w:rPr>
            </w:pPr>
          </w:p>
        </w:tc>
      </w:tr>
      <w:tr w:rsidR="00D771D8" w14:paraId="7FB5C5BF" w14:textId="77777777" w:rsidTr="00D771D8">
        <w:tc>
          <w:tcPr>
            <w:tcW w:w="4675" w:type="dxa"/>
          </w:tcPr>
          <w:p w14:paraId="43A2B4A5" w14:textId="77777777" w:rsidR="00D771D8" w:rsidRDefault="00627426">
            <w:pPr>
              <w:rPr>
                <w:b/>
                <w:bCs/>
              </w:rPr>
            </w:pPr>
            <w:r>
              <w:rPr>
                <w:b/>
                <w:bCs/>
              </w:rPr>
              <w:t>Website URL:</w:t>
            </w:r>
          </w:p>
          <w:p w14:paraId="273F18D9" w14:textId="451C3F0E" w:rsidR="00627426" w:rsidRDefault="00627426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3AA8FB19" w14:textId="77777777" w:rsidR="00D771D8" w:rsidRDefault="00D771D8">
            <w:pPr>
              <w:rPr>
                <w:b/>
                <w:bCs/>
              </w:rPr>
            </w:pPr>
          </w:p>
        </w:tc>
      </w:tr>
      <w:tr w:rsidR="00D771D8" w14:paraId="50CC4D46" w14:textId="77777777" w:rsidTr="00D771D8">
        <w:tc>
          <w:tcPr>
            <w:tcW w:w="4675" w:type="dxa"/>
          </w:tcPr>
          <w:p w14:paraId="364929F8" w14:textId="77777777" w:rsidR="00D771D8" w:rsidRDefault="00AD485A">
            <w:pPr>
              <w:rPr>
                <w:b/>
                <w:bCs/>
              </w:rPr>
            </w:pPr>
            <w:r>
              <w:rPr>
                <w:b/>
                <w:bCs/>
              </w:rPr>
              <w:t>Purpose of Campaign/Texting Use:</w:t>
            </w:r>
          </w:p>
          <w:p w14:paraId="74B7D4AC" w14:textId="77777777" w:rsidR="00AD485A" w:rsidRDefault="00AD485A">
            <w:pPr>
              <w:rPr>
                <w:b/>
                <w:bCs/>
              </w:rPr>
            </w:pPr>
          </w:p>
          <w:p w14:paraId="3D6FC23E" w14:textId="77777777" w:rsidR="00AD485A" w:rsidRDefault="00AD485A">
            <w:pPr>
              <w:rPr>
                <w:b/>
                <w:bCs/>
              </w:rPr>
            </w:pPr>
          </w:p>
          <w:p w14:paraId="7B701E27" w14:textId="749A8B43" w:rsidR="00AD485A" w:rsidRDefault="00AD485A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1741C26B" w14:textId="77777777" w:rsidR="00D771D8" w:rsidRDefault="00D771D8">
            <w:pPr>
              <w:rPr>
                <w:b/>
                <w:bCs/>
              </w:rPr>
            </w:pPr>
          </w:p>
        </w:tc>
      </w:tr>
      <w:tr w:rsidR="00D771D8" w14:paraId="5D32B162" w14:textId="77777777" w:rsidTr="00D771D8">
        <w:tc>
          <w:tcPr>
            <w:tcW w:w="4675" w:type="dxa"/>
          </w:tcPr>
          <w:p w14:paraId="3614C19C" w14:textId="77777777" w:rsidR="004A5961" w:rsidRDefault="00C162A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How does a client Opt-In for texting? </w:t>
            </w:r>
          </w:p>
          <w:p w14:paraId="584F5466" w14:textId="18CE156F" w:rsidR="00AD485A" w:rsidRDefault="00C162A3">
            <w:pPr>
              <w:rPr>
                <w:b/>
                <w:bCs/>
              </w:rPr>
            </w:pPr>
            <w:r>
              <w:rPr>
                <w:b/>
                <w:bCs/>
              </w:rPr>
              <w:t>IE: sign up on the website (provide URL), fill out a form (attach a copy)</w:t>
            </w:r>
            <w:r w:rsidR="0014442A">
              <w:rPr>
                <w:b/>
                <w:bCs/>
              </w:rPr>
              <w:t xml:space="preserve">, </w:t>
            </w:r>
            <w:r w:rsidR="00AF085F">
              <w:rPr>
                <w:b/>
                <w:bCs/>
              </w:rPr>
              <w:t>sign up at point of sale</w:t>
            </w:r>
            <w:r w:rsidR="004A5961">
              <w:rPr>
                <w:b/>
                <w:bCs/>
              </w:rPr>
              <w:t xml:space="preserve"> (how given)</w:t>
            </w:r>
            <w:r w:rsidR="00432361">
              <w:rPr>
                <w:b/>
                <w:bCs/>
              </w:rPr>
              <w:t>, verbal</w:t>
            </w:r>
            <w:r w:rsidR="004A5961">
              <w:rPr>
                <w:b/>
                <w:bCs/>
              </w:rPr>
              <w:t xml:space="preserve"> (</w:t>
            </w:r>
            <w:r w:rsidR="00E2335B">
              <w:rPr>
                <w:b/>
                <w:bCs/>
              </w:rPr>
              <w:t xml:space="preserve">describe </w:t>
            </w:r>
            <w:r w:rsidR="004A5961">
              <w:rPr>
                <w:b/>
                <w:bCs/>
              </w:rPr>
              <w:t>how/when given)</w:t>
            </w:r>
          </w:p>
          <w:p w14:paraId="35F12328" w14:textId="77777777" w:rsidR="00AD485A" w:rsidRDefault="00AD485A">
            <w:pPr>
              <w:rPr>
                <w:b/>
                <w:bCs/>
              </w:rPr>
            </w:pPr>
          </w:p>
          <w:p w14:paraId="48BD5E6E" w14:textId="1FBFEA7E" w:rsidR="00AD485A" w:rsidRDefault="00AD485A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45CB5EC4" w14:textId="77777777" w:rsidR="00D771D8" w:rsidRDefault="00D771D8">
            <w:pPr>
              <w:rPr>
                <w:b/>
                <w:bCs/>
              </w:rPr>
            </w:pPr>
          </w:p>
          <w:p w14:paraId="52BCC5D8" w14:textId="77777777" w:rsidR="0073075B" w:rsidRDefault="0073075B">
            <w:pPr>
              <w:rPr>
                <w:b/>
                <w:bCs/>
              </w:rPr>
            </w:pPr>
          </w:p>
          <w:p w14:paraId="037A1F77" w14:textId="77777777" w:rsidR="0073075B" w:rsidRDefault="0073075B">
            <w:pPr>
              <w:rPr>
                <w:b/>
                <w:bCs/>
              </w:rPr>
            </w:pPr>
          </w:p>
          <w:p w14:paraId="015D1A21" w14:textId="77777777" w:rsidR="0073075B" w:rsidRDefault="0073075B">
            <w:pPr>
              <w:rPr>
                <w:b/>
                <w:bCs/>
              </w:rPr>
            </w:pPr>
          </w:p>
          <w:p w14:paraId="23DC804C" w14:textId="77777777" w:rsidR="0073075B" w:rsidRDefault="0073075B">
            <w:pPr>
              <w:rPr>
                <w:b/>
                <w:bCs/>
              </w:rPr>
            </w:pPr>
          </w:p>
        </w:tc>
      </w:tr>
      <w:tr w:rsidR="00C162A3" w14:paraId="1CDDC740" w14:textId="77777777" w:rsidTr="00D771D8">
        <w:tc>
          <w:tcPr>
            <w:tcW w:w="4675" w:type="dxa"/>
          </w:tcPr>
          <w:p w14:paraId="7D4C4088" w14:textId="77777777" w:rsidR="00C162A3" w:rsidRDefault="00C162A3" w:rsidP="00C162A3">
            <w:pPr>
              <w:rPr>
                <w:b/>
                <w:bCs/>
              </w:rPr>
            </w:pPr>
            <w:r>
              <w:rPr>
                <w:b/>
                <w:bCs/>
              </w:rPr>
              <w:t>Sample Text Message:</w:t>
            </w:r>
          </w:p>
          <w:p w14:paraId="4D65BB26" w14:textId="1F3162E5" w:rsidR="00B5723F" w:rsidRDefault="00B5723F" w:rsidP="00C162A3">
            <w:pPr>
              <w:rPr>
                <w:b/>
                <w:bCs/>
              </w:rPr>
            </w:pPr>
          </w:p>
          <w:p w14:paraId="3EB62057" w14:textId="77777777" w:rsidR="00B5723F" w:rsidRDefault="00B5723F" w:rsidP="00C162A3">
            <w:pPr>
              <w:rPr>
                <w:b/>
                <w:bCs/>
              </w:rPr>
            </w:pPr>
          </w:p>
          <w:p w14:paraId="5AE55FF8" w14:textId="77777777" w:rsidR="00B5723F" w:rsidRDefault="00B5723F" w:rsidP="00C162A3">
            <w:pPr>
              <w:rPr>
                <w:b/>
                <w:bCs/>
              </w:rPr>
            </w:pPr>
          </w:p>
          <w:p w14:paraId="655F1845" w14:textId="77777777" w:rsidR="00C162A3" w:rsidRDefault="00C162A3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3F028CA9" w14:textId="77777777" w:rsidR="00C162A3" w:rsidRDefault="00C162A3">
            <w:pPr>
              <w:rPr>
                <w:b/>
                <w:bCs/>
              </w:rPr>
            </w:pPr>
          </w:p>
          <w:p w14:paraId="6FC4C290" w14:textId="77777777" w:rsidR="002C39D8" w:rsidRDefault="002C39D8">
            <w:pPr>
              <w:rPr>
                <w:b/>
                <w:bCs/>
              </w:rPr>
            </w:pPr>
          </w:p>
          <w:p w14:paraId="59A123AB" w14:textId="77777777" w:rsidR="002C39D8" w:rsidRDefault="002C39D8">
            <w:pPr>
              <w:rPr>
                <w:b/>
                <w:bCs/>
              </w:rPr>
            </w:pPr>
          </w:p>
          <w:p w14:paraId="252914C0" w14:textId="77777777" w:rsidR="002C39D8" w:rsidRDefault="002C39D8">
            <w:pPr>
              <w:rPr>
                <w:b/>
                <w:bCs/>
              </w:rPr>
            </w:pPr>
          </w:p>
          <w:p w14:paraId="1314D2B6" w14:textId="77777777" w:rsidR="002C39D8" w:rsidRDefault="002C39D8">
            <w:pPr>
              <w:rPr>
                <w:b/>
                <w:bCs/>
              </w:rPr>
            </w:pPr>
          </w:p>
          <w:p w14:paraId="0C33089B" w14:textId="77777777" w:rsidR="002C39D8" w:rsidRDefault="002C39D8" w:rsidP="00155AA0">
            <w:pPr>
              <w:rPr>
                <w:b/>
                <w:bCs/>
              </w:rPr>
            </w:pPr>
          </w:p>
        </w:tc>
      </w:tr>
    </w:tbl>
    <w:p w14:paraId="6C620494" w14:textId="77777777" w:rsidR="00CC2774" w:rsidRPr="00CC2774" w:rsidRDefault="00CC2774">
      <w:pPr>
        <w:rPr>
          <w:b/>
          <w:bCs/>
        </w:rPr>
      </w:pPr>
    </w:p>
    <w:sectPr w:rsidR="00CC2774" w:rsidRPr="00CC27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29521" w14:textId="77777777" w:rsidR="00A96B41" w:rsidRDefault="00A96B41" w:rsidP="00457EDF">
      <w:pPr>
        <w:spacing w:after="0" w:line="240" w:lineRule="auto"/>
      </w:pPr>
      <w:r>
        <w:separator/>
      </w:r>
    </w:p>
  </w:endnote>
  <w:endnote w:type="continuationSeparator" w:id="0">
    <w:p w14:paraId="7D5171C7" w14:textId="77777777" w:rsidR="00A96B41" w:rsidRDefault="00A96B41" w:rsidP="00457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3E838" w14:textId="77777777" w:rsidR="00A96B41" w:rsidRDefault="00A96B41" w:rsidP="00457EDF">
      <w:pPr>
        <w:spacing w:after="0" w:line="240" w:lineRule="auto"/>
      </w:pPr>
      <w:r>
        <w:separator/>
      </w:r>
    </w:p>
  </w:footnote>
  <w:footnote w:type="continuationSeparator" w:id="0">
    <w:p w14:paraId="713D669B" w14:textId="77777777" w:rsidR="00A96B41" w:rsidRDefault="00A96B41" w:rsidP="00457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ACA21" w14:textId="77777777" w:rsidR="0061079F" w:rsidRDefault="006107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74"/>
    <w:rsid w:val="00081137"/>
    <w:rsid w:val="000A253A"/>
    <w:rsid w:val="000D5FE7"/>
    <w:rsid w:val="001338E7"/>
    <w:rsid w:val="0014442A"/>
    <w:rsid w:val="00151FCC"/>
    <w:rsid w:val="00155AA0"/>
    <w:rsid w:val="00194A57"/>
    <w:rsid w:val="001D1FCA"/>
    <w:rsid w:val="001F2219"/>
    <w:rsid w:val="00221F2D"/>
    <w:rsid w:val="002C39D8"/>
    <w:rsid w:val="00330AB9"/>
    <w:rsid w:val="003F72E9"/>
    <w:rsid w:val="00432361"/>
    <w:rsid w:val="00457EDF"/>
    <w:rsid w:val="00462076"/>
    <w:rsid w:val="004A5961"/>
    <w:rsid w:val="004C73CD"/>
    <w:rsid w:val="006036E2"/>
    <w:rsid w:val="0061079F"/>
    <w:rsid w:val="0061195F"/>
    <w:rsid w:val="00627426"/>
    <w:rsid w:val="006C5762"/>
    <w:rsid w:val="006E0EAC"/>
    <w:rsid w:val="00724DE7"/>
    <w:rsid w:val="0073075B"/>
    <w:rsid w:val="00766374"/>
    <w:rsid w:val="00792B34"/>
    <w:rsid w:val="007E68C4"/>
    <w:rsid w:val="007F547A"/>
    <w:rsid w:val="0080239E"/>
    <w:rsid w:val="00841D8C"/>
    <w:rsid w:val="008E520D"/>
    <w:rsid w:val="00923A7E"/>
    <w:rsid w:val="00927F78"/>
    <w:rsid w:val="00947B7E"/>
    <w:rsid w:val="00955D28"/>
    <w:rsid w:val="009B1D0F"/>
    <w:rsid w:val="009B61CD"/>
    <w:rsid w:val="009F06E5"/>
    <w:rsid w:val="00A96B41"/>
    <w:rsid w:val="00AD485A"/>
    <w:rsid w:val="00AD5164"/>
    <w:rsid w:val="00AE52F4"/>
    <w:rsid w:val="00AF085F"/>
    <w:rsid w:val="00B36DCC"/>
    <w:rsid w:val="00B5723F"/>
    <w:rsid w:val="00B61321"/>
    <w:rsid w:val="00BB73DC"/>
    <w:rsid w:val="00C162A3"/>
    <w:rsid w:val="00C67412"/>
    <w:rsid w:val="00CB1A3B"/>
    <w:rsid w:val="00CC2774"/>
    <w:rsid w:val="00D771D8"/>
    <w:rsid w:val="00D807BA"/>
    <w:rsid w:val="00DF6088"/>
    <w:rsid w:val="00E2335B"/>
    <w:rsid w:val="00E23688"/>
    <w:rsid w:val="00F0625D"/>
    <w:rsid w:val="00FB0FAE"/>
    <w:rsid w:val="00FC4159"/>
    <w:rsid w:val="00FD3618"/>
    <w:rsid w:val="00FE0A44"/>
    <w:rsid w:val="00FF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BFD75"/>
  <w15:chartTrackingRefBased/>
  <w15:docId w15:val="{B698F781-63DC-4B2A-9E0C-98B43E6E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7E68C4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7E68C4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68C4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7E68C4"/>
    <w:rPr>
      <w:i/>
      <w:iCs/>
    </w:rPr>
  </w:style>
  <w:style w:type="table" w:styleId="MediumShading2-Accent5">
    <w:name w:val="Medium Shading 2 Accent 5"/>
    <w:basedOn w:val="TableNormal"/>
    <w:uiPriority w:val="64"/>
    <w:rsid w:val="007E68C4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39"/>
    <w:rsid w:val="00D77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7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EDF"/>
  </w:style>
  <w:style w:type="paragraph" w:styleId="Footer">
    <w:name w:val="footer"/>
    <w:basedOn w:val="Normal"/>
    <w:link w:val="FooterChar"/>
    <w:uiPriority w:val="99"/>
    <w:unhideWhenUsed/>
    <w:rsid w:val="00457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Carroll</dc:creator>
  <cp:keywords/>
  <dc:description/>
  <cp:lastModifiedBy>Belinda Carroll</cp:lastModifiedBy>
  <cp:revision>2</cp:revision>
  <cp:lastPrinted>2023-08-17T16:47:00Z</cp:lastPrinted>
  <dcterms:created xsi:type="dcterms:W3CDTF">2024-02-12T15:03:00Z</dcterms:created>
  <dcterms:modified xsi:type="dcterms:W3CDTF">2024-02-12T15:03:00Z</dcterms:modified>
</cp:coreProperties>
</file>